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9057" w14:textId="1A22B6FA" w:rsidR="00D63D9A" w:rsidRDefault="003243C3" w:rsidP="006C0DB1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WESTERN</w:t>
      </w:r>
      <w:r w:rsidR="00DD4B59">
        <w:rPr>
          <w:b/>
          <w:sz w:val="28"/>
          <w:szCs w:val="28"/>
        </w:rPr>
        <w:t xml:space="preserve"> </w:t>
      </w:r>
      <w:r w:rsidR="006C0DB1">
        <w:rPr>
          <w:b/>
          <w:sz w:val="28"/>
          <w:szCs w:val="28"/>
        </w:rPr>
        <w:t xml:space="preserve">PONY CLUB </w:t>
      </w:r>
    </w:p>
    <w:p w14:paraId="058442F5" w14:textId="36603806" w:rsidR="006C0DB1" w:rsidRDefault="006C0DB1" w:rsidP="006C0DB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</w:t>
      </w:r>
      <w:r w:rsidR="003243C3">
        <w:rPr>
          <w:b/>
          <w:sz w:val="28"/>
          <w:szCs w:val="28"/>
        </w:rPr>
        <w:t xml:space="preserve"> 1</w:t>
      </w:r>
      <w:r w:rsidR="001A340B">
        <w:rPr>
          <w:b/>
          <w:sz w:val="28"/>
          <w:szCs w:val="28"/>
        </w:rPr>
        <w:t>5</w:t>
      </w:r>
      <w:r w:rsidR="003243C3">
        <w:rPr>
          <w:b/>
          <w:sz w:val="28"/>
          <w:szCs w:val="28"/>
        </w:rPr>
        <w:t xml:space="preserve"> February 202</w:t>
      </w:r>
      <w:r w:rsidR="001A340B">
        <w:rPr>
          <w:b/>
          <w:sz w:val="28"/>
          <w:szCs w:val="28"/>
        </w:rPr>
        <w:t>5</w:t>
      </w:r>
    </w:p>
    <w:tbl>
      <w:tblPr>
        <w:tblStyle w:val="TableGrid"/>
        <w:tblW w:w="15206" w:type="dxa"/>
        <w:tblLook w:val="04A0" w:firstRow="1" w:lastRow="0" w:firstColumn="1" w:lastColumn="0" w:noHBand="0" w:noVBand="1"/>
      </w:tblPr>
      <w:tblGrid>
        <w:gridCol w:w="822"/>
        <w:gridCol w:w="3426"/>
        <w:gridCol w:w="2835"/>
        <w:gridCol w:w="1417"/>
        <w:gridCol w:w="1560"/>
        <w:gridCol w:w="1417"/>
        <w:gridCol w:w="1701"/>
        <w:gridCol w:w="1085"/>
        <w:gridCol w:w="943"/>
      </w:tblGrid>
      <w:tr w:rsidR="00E92E58" w14:paraId="71AB3F8D" w14:textId="77777777" w:rsidTr="00E92E58">
        <w:trPr>
          <w:trHeight w:val="604"/>
        </w:trPr>
        <w:tc>
          <w:tcPr>
            <w:tcW w:w="822" w:type="dxa"/>
          </w:tcPr>
          <w:p w14:paraId="3E097377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3426" w:type="dxa"/>
          </w:tcPr>
          <w:p w14:paraId="0B9F7A7E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35" w:type="dxa"/>
          </w:tcPr>
          <w:p w14:paraId="002AFA96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TEAM NAME</w:t>
            </w:r>
          </w:p>
        </w:tc>
        <w:tc>
          <w:tcPr>
            <w:tcW w:w="1417" w:type="dxa"/>
          </w:tcPr>
          <w:p w14:paraId="0BDBF28F" w14:textId="7A903F15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AGE ON 1/1/2</w:t>
            </w:r>
            <w:r w:rsidR="001A340B">
              <w:rPr>
                <w:b/>
              </w:rPr>
              <w:t>5</w:t>
            </w:r>
          </w:p>
        </w:tc>
        <w:tc>
          <w:tcPr>
            <w:tcW w:w="1560" w:type="dxa"/>
          </w:tcPr>
          <w:p w14:paraId="5F555B5F" w14:textId="77777777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 xml:space="preserve">GUN SHARE </w:t>
            </w:r>
          </w:p>
          <w:p w14:paraId="0FF515EB" w14:textId="43CCF676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LEFT HANDED</w:t>
            </w:r>
          </w:p>
        </w:tc>
        <w:tc>
          <w:tcPr>
            <w:tcW w:w="1417" w:type="dxa"/>
          </w:tcPr>
          <w:p w14:paraId="4856A28A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PREVIOUS RUN TIME</w:t>
            </w:r>
          </w:p>
        </w:tc>
        <w:tc>
          <w:tcPr>
            <w:tcW w:w="1701" w:type="dxa"/>
          </w:tcPr>
          <w:p w14:paraId="0465919E" w14:textId="603F4EF6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 xml:space="preserve">SWIM </w:t>
            </w:r>
          </w:p>
          <w:p w14:paraId="77C50F60" w14:textId="4424930C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Distance</w:t>
            </w:r>
          </w:p>
          <w:p w14:paraId="3EA67258" w14:textId="2081D095" w:rsidR="00E92E58" w:rsidRPr="006C0DB1" w:rsidRDefault="00E92E58" w:rsidP="00E92E58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14:paraId="09A55AA6" w14:textId="77777777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 w14:paraId="02905598" w14:textId="102914E2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Lane</w:t>
            </w:r>
          </w:p>
          <w:p w14:paraId="0C910F4C" w14:textId="2C8BF454" w:rsidR="00E92E58" w:rsidRDefault="00E92E58" w:rsidP="006C0DB1">
            <w:pPr>
              <w:jc w:val="center"/>
              <w:rPr>
                <w:b/>
              </w:rPr>
            </w:pPr>
          </w:p>
        </w:tc>
        <w:tc>
          <w:tcPr>
            <w:tcW w:w="943" w:type="dxa"/>
          </w:tcPr>
          <w:p w14:paraId="127D72D6" w14:textId="44C31F35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E92E58" w14:paraId="4551C2BC" w14:textId="77777777" w:rsidTr="00E92E58">
        <w:trPr>
          <w:trHeight w:val="386"/>
        </w:trPr>
        <w:tc>
          <w:tcPr>
            <w:tcW w:w="822" w:type="dxa"/>
          </w:tcPr>
          <w:p w14:paraId="51B1ECD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31D7240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8D33E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0CC9D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A8C57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ABC66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E6963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2B6EF3F8" w14:textId="1312D7D4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4C1E6692" w14:textId="34047E5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7A247FD1" w14:textId="77777777" w:rsidTr="00E92E58">
        <w:trPr>
          <w:trHeight w:val="369"/>
        </w:trPr>
        <w:tc>
          <w:tcPr>
            <w:tcW w:w="822" w:type="dxa"/>
          </w:tcPr>
          <w:p w14:paraId="6CA87C0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16AA778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B73F7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09B90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0B24DF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9239C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BE8A8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3879EE32" w14:textId="54EE9C8F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17D5A4EB" w14:textId="5A924550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018D2BBE" w14:textId="77777777" w:rsidTr="00E92E58">
        <w:trPr>
          <w:trHeight w:val="369"/>
        </w:trPr>
        <w:tc>
          <w:tcPr>
            <w:tcW w:w="822" w:type="dxa"/>
          </w:tcPr>
          <w:p w14:paraId="65487AD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289CBAE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B305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3A868B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F4875E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DF54D0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C5971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534EB0F" w14:textId="60F8EACC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22430E6D" w14:textId="38B3CFBA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0F459167" w14:textId="77777777" w:rsidTr="00E92E58">
        <w:trPr>
          <w:trHeight w:val="386"/>
        </w:trPr>
        <w:tc>
          <w:tcPr>
            <w:tcW w:w="822" w:type="dxa"/>
          </w:tcPr>
          <w:p w14:paraId="1FD3B7B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183BE15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3FACB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D2BBB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7856F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AD026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41AD2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0D4F3E49" w14:textId="48546D9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519D013E" w14:textId="3A2A8C25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266E64FB" w14:textId="77777777" w:rsidTr="00E92E58">
        <w:trPr>
          <w:trHeight w:val="369"/>
        </w:trPr>
        <w:tc>
          <w:tcPr>
            <w:tcW w:w="822" w:type="dxa"/>
          </w:tcPr>
          <w:p w14:paraId="7AE7C2C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28284C7F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0B75E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B63F7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AD5BF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AE2B9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CAE1F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2DF86AC8" w14:textId="69FC7598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104AF38F" w14:textId="34153E01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2A4EBAEC" w14:textId="77777777" w:rsidTr="00E92E58">
        <w:trPr>
          <w:trHeight w:val="369"/>
        </w:trPr>
        <w:tc>
          <w:tcPr>
            <w:tcW w:w="822" w:type="dxa"/>
          </w:tcPr>
          <w:p w14:paraId="7424B53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3F48FC7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0B047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B7979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3F124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AC53BB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4FA0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52AEBB8" w14:textId="1538363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30C90197" w14:textId="2E2539E6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130FC79B" w14:textId="77777777" w:rsidTr="00E92E58">
        <w:trPr>
          <w:trHeight w:val="386"/>
        </w:trPr>
        <w:tc>
          <w:tcPr>
            <w:tcW w:w="822" w:type="dxa"/>
          </w:tcPr>
          <w:p w14:paraId="2965CB00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41297B9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78343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77F75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25800C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235D4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BDB44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CC4E219" w14:textId="313E7434" w:rsidR="00695A03" w:rsidRDefault="00695A03" w:rsidP="00695A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00BAA31A" w14:textId="3AA1D06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32C38BA7" w14:textId="77777777" w:rsidTr="00E92E58">
        <w:tc>
          <w:tcPr>
            <w:tcW w:w="822" w:type="dxa"/>
          </w:tcPr>
          <w:p w14:paraId="5F6950C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664C2AC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1320D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DEAEB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CE0A20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B5C030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AC7D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477BAACB" w14:textId="659AB9E2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37F0FA6A" w14:textId="5822BB6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343B1033" w14:textId="77777777" w:rsidTr="00E92E58">
        <w:tc>
          <w:tcPr>
            <w:tcW w:w="822" w:type="dxa"/>
          </w:tcPr>
          <w:p w14:paraId="12D142A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00F721B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D4440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430B1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0CBC4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9F758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6C7EB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27D68120" w14:textId="64E94F79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6C4528CC" w14:textId="6E5401D0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0E6D29C4" w14:textId="77777777" w:rsidTr="00E92E58">
        <w:tc>
          <w:tcPr>
            <w:tcW w:w="822" w:type="dxa"/>
          </w:tcPr>
          <w:p w14:paraId="58E932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05376E7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94F3C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5967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3D8C8B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98454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6B53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E6F51C9" w14:textId="38064DF4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10830BEC" w14:textId="6B246624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7C258116" w14:textId="77777777" w:rsidTr="00E92E58">
        <w:tc>
          <w:tcPr>
            <w:tcW w:w="822" w:type="dxa"/>
          </w:tcPr>
          <w:p w14:paraId="0CE7ED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388331F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2191C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3259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26BE1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5772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C482C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3137535B" w14:textId="54937542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26D95F30" w14:textId="3FA17CA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332BE317" w14:textId="77777777" w:rsidTr="00E92E58">
        <w:trPr>
          <w:trHeight w:val="427"/>
        </w:trPr>
        <w:tc>
          <w:tcPr>
            <w:tcW w:w="822" w:type="dxa"/>
          </w:tcPr>
          <w:p w14:paraId="45D6223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42EBE10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24170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94CA7F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2971A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FB10A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BBAF5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4921C06E" w14:textId="43FCCEB9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6942650F" w14:textId="3285913E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6EC14C4" w14:textId="4B0D2827" w:rsidR="00393135" w:rsidRDefault="0021362B" w:rsidP="003243C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fee </w:t>
      </w:r>
      <w:r w:rsidR="000F6F2A">
        <w:rPr>
          <w:b/>
          <w:sz w:val="28"/>
          <w:szCs w:val="28"/>
        </w:rPr>
        <w:t xml:space="preserve">£20 </w:t>
      </w:r>
      <w:r w:rsidR="00393135">
        <w:rPr>
          <w:b/>
          <w:sz w:val="28"/>
          <w:szCs w:val="28"/>
        </w:rPr>
        <w:t xml:space="preserve"> </w:t>
      </w:r>
      <w:r w:rsidR="006073DB">
        <w:rPr>
          <w:b/>
          <w:sz w:val="28"/>
          <w:szCs w:val="28"/>
        </w:rPr>
        <w:t>(£16 Western)</w:t>
      </w:r>
      <w:r w:rsidR="0032002D">
        <w:rPr>
          <w:b/>
          <w:sz w:val="28"/>
          <w:szCs w:val="28"/>
        </w:rPr>
        <w:t xml:space="preserve">  </w:t>
      </w:r>
      <w:r w:rsidR="00393135">
        <w:rPr>
          <w:b/>
          <w:sz w:val="28"/>
          <w:szCs w:val="28"/>
        </w:rPr>
        <w:t xml:space="preserve">  </w:t>
      </w:r>
      <w:r w:rsidR="005F60F2">
        <w:rPr>
          <w:b/>
          <w:sz w:val="28"/>
          <w:szCs w:val="28"/>
        </w:rPr>
        <w:t xml:space="preserve">1 </w:t>
      </w:r>
      <w:r w:rsidR="0032002D">
        <w:rPr>
          <w:b/>
          <w:sz w:val="28"/>
          <w:szCs w:val="28"/>
        </w:rPr>
        <w:t xml:space="preserve">BACS </w:t>
      </w:r>
      <w:r w:rsidR="005F60F2">
        <w:rPr>
          <w:b/>
          <w:sz w:val="28"/>
          <w:szCs w:val="28"/>
        </w:rPr>
        <w:t xml:space="preserve">payment per branch </w:t>
      </w:r>
      <w:r w:rsidR="00393135">
        <w:rPr>
          <w:b/>
          <w:sz w:val="28"/>
          <w:szCs w:val="28"/>
        </w:rPr>
        <w:t xml:space="preserve">with name of club as reference  </w:t>
      </w:r>
    </w:p>
    <w:p w14:paraId="0E60EEA2" w14:textId="5C0684B5" w:rsidR="005F60F2" w:rsidRDefault="005F60F2" w:rsidP="005F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BACS 1 payment per branch - Western PC Branch 30.13.88 Acc. 22367760 REF </w:t>
      </w:r>
      <w:proofErr w:type="spellStart"/>
      <w:r>
        <w:rPr>
          <w:sz w:val="24"/>
          <w:szCs w:val="24"/>
        </w:rPr>
        <w:t>WesternTri</w:t>
      </w:r>
      <w:proofErr w:type="spellEnd"/>
      <w:r>
        <w:rPr>
          <w:sz w:val="24"/>
          <w:szCs w:val="24"/>
        </w:rPr>
        <w:t>/Branch name, and email entries to western@pcuk.org</w:t>
      </w:r>
    </w:p>
    <w:p w14:paraId="4BCFECC9" w14:textId="1873CD62" w:rsidR="00AD0FAF" w:rsidRDefault="00AD0FAF" w:rsidP="00AD0FA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</w:t>
      </w:r>
      <w:r w:rsidR="00E92E58">
        <w:rPr>
          <w:b/>
          <w:sz w:val="28"/>
          <w:szCs w:val="28"/>
        </w:rPr>
        <w:t>BRANCH</w:t>
      </w:r>
      <w:r>
        <w:rPr>
          <w:b/>
          <w:sz w:val="28"/>
          <w:szCs w:val="28"/>
        </w:rPr>
        <w:t xml:space="preserve"> AND MANAGER ............................................................</w:t>
      </w:r>
    </w:p>
    <w:p w14:paraId="49F9158C" w14:textId="48A70F1D" w:rsidR="006C0DB1" w:rsidRPr="006C0DB1" w:rsidRDefault="00AD0FAF" w:rsidP="005F60F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TELEPHONE NUMBER AND EMAIL ADDRESS ..............................................................................</w:t>
      </w:r>
    </w:p>
    <w:sectPr w:rsidR="006C0DB1" w:rsidRPr="006C0DB1" w:rsidSect="006C0D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B1"/>
    <w:rsid w:val="000D2DD9"/>
    <w:rsid w:val="000F6F2A"/>
    <w:rsid w:val="001A340B"/>
    <w:rsid w:val="0021362B"/>
    <w:rsid w:val="002F64B3"/>
    <w:rsid w:val="0032002D"/>
    <w:rsid w:val="003243C3"/>
    <w:rsid w:val="00393135"/>
    <w:rsid w:val="004F5CDA"/>
    <w:rsid w:val="00505557"/>
    <w:rsid w:val="005326E6"/>
    <w:rsid w:val="00565654"/>
    <w:rsid w:val="005F60F2"/>
    <w:rsid w:val="0060319C"/>
    <w:rsid w:val="006073DB"/>
    <w:rsid w:val="006230A3"/>
    <w:rsid w:val="00695A03"/>
    <w:rsid w:val="006C0DB1"/>
    <w:rsid w:val="00786BD3"/>
    <w:rsid w:val="008B0824"/>
    <w:rsid w:val="008B2473"/>
    <w:rsid w:val="008E7DE2"/>
    <w:rsid w:val="00AD0FAF"/>
    <w:rsid w:val="00AD5792"/>
    <w:rsid w:val="00AF72DD"/>
    <w:rsid w:val="00BA36A1"/>
    <w:rsid w:val="00D63D9A"/>
    <w:rsid w:val="00DD4B59"/>
    <w:rsid w:val="00E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A953"/>
  <w15:docId w15:val="{BA515D4D-AF2B-EB4E-9E97-189D4316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D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D0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Gill Whetman</cp:lastModifiedBy>
  <cp:revision>2</cp:revision>
  <dcterms:created xsi:type="dcterms:W3CDTF">2025-01-02T18:17:00Z</dcterms:created>
  <dcterms:modified xsi:type="dcterms:W3CDTF">2025-01-02T18:17:00Z</dcterms:modified>
</cp:coreProperties>
</file>